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54DC5" w14:textId="3BC2D929" w:rsidR="006377E3" w:rsidRDefault="000718E2" w:rsidP="006377E3">
      <w:r>
        <w:t xml:space="preserve">11) </w:t>
      </w:r>
      <w:r w:rsidR="006377E3">
        <w:t>LA PRIMERA PEDRA</w:t>
      </w:r>
      <w:r w:rsidR="00982369">
        <w:t xml:space="preserve"> (Jn 8</w:t>
      </w:r>
      <w:r w:rsidR="00ED15AD">
        <w:t>, 1-11)</w:t>
      </w:r>
      <w:bookmarkStart w:id="0" w:name="_GoBack"/>
      <w:bookmarkEnd w:id="0"/>
    </w:p>
    <w:p w14:paraId="07F53891" w14:textId="77777777" w:rsidR="006377E3" w:rsidRDefault="006377E3" w:rsidP="006377E3"/>
    <w:p w14:paraId="6587B66A" w14:textId="77777777" w:rsidR="006377E3" w:rsidRDefault="006377E3" w:rsidP="006377E3">
      <w:pPr>
        <w:rPr>
          <w:color w:val="44546A" w:themeColor="text2"/>
          <w:sz w:val="16"/>
          <w:szCs w:val="16"/>
        </w:rPr>
      </w:pPr>
      <w:r>
        <w:rPr>
          <w:color w:val="44546A" w:themeColor="text2"/>
          <w:sz w:val="16"/>
          <w:szCs w:val="16"/>
        </w:rPr>
        <w:t>Sol                                                                  Do9</w:t>
      </w:r>
    </w:p>
    <w:p w14:paraId="226DF300" w14:textId="77777777" w:rsidR="006377E3" w:rsidRDefault="006377E3" w:rsidP="006377E3">
      <w:r>
        <w:t>La llei ens diu que hem d'apedregar-la</w:t>
      </w:r>
    </w:p>
    <w:p w14:paraId="152B7C69" w14:textId="0019BE36" w:rsidR="007157BA" w:rsidRDefault="007157BA" w:rsidP="007157BA">
      <w:pPr>
        <w:rPr>
          <w:color w:val="44546A" w:themeColor="text2"/>
          <w:sz w:val="16"/>
          <w:szCs w:val="16"/>
        </w:rPr>
      </w:pPr>
      <w:r>
        <w:rPr>
          <w:color w:val="44546A" w:themeColor="text2"/>
          <w:sz w:val="16"/>
          <w:szCs w:val="16"/>
        </w:rPr>
        <w:t xml:space="preserve">Re                                                                  </w:t>
      </w:r>
      <w:r w:rsidR="00795C9B">
        <w:rPr>
          <w:color w:val="44546A" w:themeColor="text2"/>
          <w:sz w:val="16"/>
          <w:szCs w:val="16"/>
        </w:rPr>
        <w:t>Sol</w:t>
      </w:r>
    </w:p>
    <w:p w14:paraId="6F100F74" w14:textId="77777777" w:rsidR="006377E3" w:rsidRDefault="006377E3" w:rsidP="006377E3">
      <w:r>
        <w:t>...i vosaltres què hi dieu?</w:t>
      </w:r>
    </w:p>
    <w:p w14:paraId="562DC7C8" w14:textId="77777777" w:rsidR="006377E3" w:rsidRDefault="006377E3" w:rsidP="006377E3">
      <w:r>
        <w:t>La llei ens diu que hem de marginar-la</w:t>
      </w:r>
    </w:p>
    <w:p w14:paraId="35561A33" w14:textId="77777777" w:rsidR="006377E3" w:rsidRDefault="006377E3" w:rsidP="006377E3">
      <w:r>
        <w:t>per que no té cap paper.</w:t>
      </w:r>
    </w:p>
    <w:p w14:paraId="4337E880" w14:textId="77777777" w:rsidR="006377E3" w:rsidRDefault="006377E3" w:rsidP="006377E3"/>
    <w:p w14:paraId="52DF4566" w14:textId="77777777" w:rsidR="006377E3" w:rsidRDefault="006377E3" w:rsidP="006377E3">
      <w:r>
        <w:t>La llei ens diu que puc abandonar-la</w:t>
      </w:r>
    </w:p>
    <w:p w14:paraId="5A763E28" w14:textId="77777777" w:rsidR="006377E3" w:rsidRDefault="006377E3" w:rsidP="006377E3">
      <w:r>
        <w:t>a la seva trista sort;</w:t>
      </w:r>
    </w:p>
    <w:p w14:paraId="053B7826" w14:textId="77777777" w:rsidR="006377E3" w:rsidRDefault="006377E3" w:rsidP="006377E3">
      <w:r>
        <w:t>la llei ens diu que també puc pegar-li</w:t>
      </w:r>
    </w:p>
    <w:p w14:paraId="557D07B2" w14:textId="77777777" w:rsidR="006377E3" w:rsidRDefault="006377E3" w:rsidP="006377E3">
      <w:r>
        <w:t>i que no em passarà res...</w:t>
      </w:r>
    </w:p>
    <w:p w14:paraId="389D12DA" w14:textId="77777777" w:rsidR="006377E3" w:rsidRDefault="006377E3" w:rsidP="006377E3"/>
    <w:p w14:paraId="7CE91134" w14:textId="77777777" w:rsidR="006377E3" w:rsidRPr="00B44EAF" w:rsidRDefault="006377E3" w:rsidP="006377E3">
      <w:pPr>
        <w:rPr>
          <w:i/>
        </w:rPr>
      </w:pPr>
      <w:r w:rsidRPr="00B44EAF">
        <w:rPr>
          <w:i/>
        </w:rPr>
        <w:t xml:space="preserve">Escarnides, Ultratjades, de petites explotades </w:t>
      </w:r>
    </w:p>
    <w:p w14:paraId="1445FA32" w14:textId="77777777" w:rsidR="006377E3" w:rsidRPr="00B44EAF" w:rsidRDefault="006377E3" w:rsidP="006377E3">
      <w:pPr>
        <w:rPr>
          <w:i/>
        </w:rPr>
      </w:pPr>
      <w:r w:rsidRPr="00B44EAF">
        <w:rPr>
          <w:i/>
        </w:rPr>
        <w:t>per uns homes sense cor ni dignitat.</w:t>
      </w:r>
    </w:p>
    <w:p w14:paraId="5B9BFED8" w14:textId="77777777" w:rsidR="006377E3" w:rsidRPr="00B44EAF" w:rsidRDefault="006377E3" w:rsidP="006377E3">
      <w:pPr>
        <w:rPr>
          <w:i/>
        </w:rPr>
      </w:pPr>
      <w:r w:rsidRPr="00B44EAF">
        <w:rPr>
          <w:i/>
        </w:rPr>
        <w:t xml:space="preserve">Oprimides, ignorades o venudes com esclaves </w:t>
      </w:r>
    </w:p>
    <w:p w14:paraId="0A8C8488" w14:textId="77777777" w:rsidR="006377E3" w:rsidRPr="00B44EAF" w:rsidRDefault="006377E3" w:rsidP="006377E3">
      <w:pPr>
        <w:rPr>
          <w:i/>
        </w:rPr>
      </w:pPr>
      <w:r w:rsidRPr="00B44EAF">
        <w:rPr>
          <w:i/>
        </w:rPr>
        <w:t>per cretins que posen preu a el que és sagrat...</w:t>
      </w:r>
    </w:p>
    <w:p w14:paraId="4BC503A3" w14:textId="77777777" w:rsidR="006377E3" w:rsidRDefault="006377E3" w:rsidP="006377E3"/>
    <w:p w14:paraId="76A2DEA7" w14:textId="0856229B" w:rsidR="00795C9B" w:rsidRDefault="00795C9B" w:rsidP="00795C9B">
      <w:pPr>
        <w:rPr>
          <w:color w:val="44546A" w:themeColor="text2"/>
          <w:sz w:val="16"/>
          <w:szCs w:val="16"/>
        </w:rPr>
      </w:pPr>
      <w:r>
        <w:rPr>
          <w:color w:val="44546A" w:themeColor="text2"/>
          <w:sz w:val="16"/>
          <w:szCs w:val="16"/>
        </w:rPr>
        <w:t xml:space="preserve">Do                                                          </w:t>
      </w:r>
      <w:r w:rsidR="00000F1C">
        <w:rPr>
          <w:color w:val="44546A" w:themeColor="text2"/>
          <w:sz w:val="16"/>
          <w:szCs w:val="16"/>
        </w:rPr>
        <w:t>Re               Sol       Re                    mim</w:t>
      </w:r>
    </w:p>
    <w:p w14:paraId="602960D3" w14:textId="77777777" w:rsidR="006377E3" w:rsidRDefault="006377E3" w:rsidP="006377E3">
      <w:r>
        <w:t>Qui estigui lliure de pecat que tiri la primera pedra!!!</w:t>
      </w:r>
    </w:p>
    <w:p w14:paraId="27509E0C" w14:textId="6003E744" w:rsidR="003761BC" w:rsidRDefault="003761BC" w:rsidP="006377E3">
      <w:pPr>
        <w:rPr>
          <w:color w:val="44546A" w:themeColor="text2"/>
          <w:sz w:val="16"/>
          <w:szCs w:val="16"/>
        </w:rPr>
      </w:pPr>
      <w:r>
        <w:rPr>
          <w:color w:val="44546A" w:themeColor="text2"/>
          <w:sz w:val="16"/>
          <w:szCs w:val="16"/>
        </w:rPr>
        <w:t>Do                                                          Re               Sol                Re                                mim</w:t>
      </w:r>
    </w:p>
    <w:p w14:paraId="2E746BF9" w14:textId="60789826" w:rsidR="006377E3" w:rsidRDefault="006377E3" w:rsidP="006377E3">
      <w:r>
        <w:t>Qui estigui lliure de pecat que gosi acusar-la davant meu!</w:t>
      </w:r>
    </w:p>
    <w:p w14:paraId="10CC165D" w14:textId="6E45A0A5" w:rsidR="003761BC" w:rsidRDefault="001F3CB2" w:rsidP="006377E3">
      <w:pPr>
        <w:rPr>
          <w:color w:val="44546A" w:themeColor="text2"/>
          <w:sz w:val="16"/>
          <w:szCs w:val="16"/>
        </w:rPr>
      </w:pPr>
      <w:r>
        <w:rPr>
          <w:color w:val="44546A" w:themeColor="text2"/>
          <w:sz w:val="16"/>
          <w:szCs w:val="16"/>
        </w:rPr>
        <w:t xml:space="preserve">                  Do                                                 Re</w:t>
      </w:r>
    </w:p>
    <w:p w14:paraId="435F09D2" w14:textId="77777777" w:rsidR="006377E3" w:rsidRDefault="006377E3" w:rsidP="006377E3">
      <w:r>
        <w:t>És les meva preferida, predilecta, escollida</w:t>
      </w:r>
    </w:p>
    <w:p w14:paraId="550B39BC" w14:textId="27153021" w:rsidR="00B44EAF" w:rsidRDefault="00B44EAF" w:rsidP="00B44EAF">
      <w:pPr>
        <w:rPr>
          <w:color w:val="44546A" w:themeColor="text2"/>
          <w:sz w:val="16"/>
          <w:szCs w:val="16"/>
        </w:rPr>
      </w:pPr>
      <w:r>
        <w:rPr>
          <w:color w:val="44546A" w:themeColor="text2"/>
          <w:sz w:val="16"/>
          <w:szCs w:val="16"/>
        </w:rPr>
        <w:t xml:space="preserve">                      Sol                             Re                                mim</w:t>
      </w:r>
    </w:p>
    <w:p w14:paraId="30089961" w14:textId="77777777" w:rsidR="006377E3" w:rsidRDefault="006377E3" w:rsidP="006377E3">
      <w:r>
        <w:t>i ai d'aquell que s'atreveixi a fer-li mal!!!</w:t>
      </w:r>
    </w:p>
    <w:p w14:paraId="4EABA99C" w14:textId="6E5E42AD" w:rsidR="008D1A33" w:rsidRDefault="008D1A33" w:rsidP="008D1A33">
      <w:pPr>
        <w:rPr>
          <w:color w:val="44546A" w:themeColor="text2"/>
          <w:sz w:val="16"/>
          <w:szCs w:val="16"/>
        </w:rPr>
      </w:pPr>
      <w:r>
        <w:rPr>
          <w:color w:val="44546A" w:themeColor="text2"/>
          <w:sz w:val="16"/>
          <w:szCs w:val="16"/>
        </w:rPr>
        <w:t xml:space="preserve">                     Do                                                                   Re</w:t>
      </w:r>
    </w:p>
    <w:p w14:paraId="54F0DAC8" w14:textId="77777777" w:rsidR="006377E3" w:rsidRDefault="006377E3" w:rsidP="006377E3">
      <w:r>
        <w:t xml:space="preserve">Amb el dit dibuixo al terra mentre tots es fan enrera... </w:t>
      </w:r>
    </w:p>
    <w:p w14:paraId="5DE92827" w14:textId="02277E6D" w:rsidR="008D1A33" w:rsidRDefault="008D1A33" w:rsidP="006377E3">
      <w:pPr>
        <w:rPr>
          <w:color w:val="44546A" w:themeColor="text2"/>
          <w:sz w:val="16"/>
          <w:szCs w:val="16"/>
        </w:rPr>
      </w:pPr>
      <w:r>
        <w:rPr>
          <w:color w:val="44546A" w:themeColor="text2"/>
          <w:sz w:val="16"/>
          <w:szCs w:val="16"/>
        </w:rPr>
        <w:t xml:space="preserve">                      </w:t>
      </w:r>
      <w:r w:rsidR="0035470D">
        <w:rPr>
          <w:color w:val="44546A" w:themeColor="text2"/>
          <w:sz w:val="16"/>
          <w:szCs w:val="16"/>
        </w:rPr>
        <w:t xml:space="preserve">                                        </w:t>
      </w:r>
      <w:r>
        <w:rPr>
          <w:color w:val="44546A" w:themeColor="text2"/>
          <w:sz w:val="16"/>
          <w:szCs w:val="16"/>
        </w:rPr>
        <w:t>Sol</w:t>
      </w:r>
    </w:p>
    <w:p w14:paraId="3705FB81" w14:textId="54B64D7D" w:rsidR="006377E3" w:rsidRDefault="008D1A33" w:rsidP="006377E3">
      <w:r>
        <w:t xml:space="preserve"> </w:t>
      </w:r>
      <w:r w:rsidR="006377E3">
        <w:t>Ningú no t'ha condemnat!!!</w:t>
      </w:r>
    </w:p>
    <w:p w14:paraId="7B8E5D53" w14:textId="77777777" w:rsidR="006377E3" w:rsidRDefault="006377E3" w:rsidP="006377E3"/>
    <w:p w14:paraId="1F9F34B6" w14:textId="77777777" w:rsidR="006377E3" w:rsidRDefault="006377E3" w:rsidP="006377E3">
      <w:r>
        <w:t>La llei ens diu que puc aprofitar-me'n</w:t>
      </w:r>
    </w:p>
    <w:p w14:paraId="39B5F1D3" w14:textId="77777777" w:rsidR="006377E3" w:rsidRDefault="006377E3" w:rsidP="006377E3">
      <w:r>
        <w:t>i pagar-li molt menys.</w:t>
      </w:r>
    </w:p>
    <w:p w14:paraId="140AFEFA" w14:textId="77777777" w:rsidR="006377E3" w:rsidRDefault="006377E3" w:rsidP="006377E3">
      <w:r>
        <w:t>La llei ens diu que sols per néixer dona</w:t>
      </w:r>
    </w:p>
    <w:p w14:paraId="04E46FB3" w14:textId="77777777" w:rsidR="006377E3" w:rsidRDefault="006377E3" w:rsidP="006377E3">
      <w:r>
        <w:t>ja no té els mateixos drets...</w:t>
      </w:r>
    </w:p>
    <w:sectPr w:rsidR="006377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CF515" w14:textId="77777777" w:rsidR="00577ABE" w:rsidRDefault="00577ABE" w:rsidP="00982369">
      <w:r>
        <w:separator/>
      </w:r>
    </w:p>
  </w:endnote>
  <w:endnote w:type="continuationSeparator" w:id="0">
    <w:p w14:paraId="36778D1F" w14:textId="77777777" w:rsidR="00577ABE" w:rsidRDefault="00577ABE" w:rsidP="0098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BC440" w14:textId="77777777" w:rsidR="00577ABE" w:rsidRDefault="00577ABE" w:rsidP="00982369">
      <w:r>
        <w:separator/>
      </w:r>
    </w:p>
  </w:footnote>
  <w:footnote w:type="continuationSeparator" w:id="0">
    <w:p w14:paraId="6054D8B8" w14:textId="77777777" w:rsidR="00577ABE" w:rsidRDefault="00577ABE" w:rsidP="00982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E3"/>
    <w:rsid w:val="00000F1C"/>
    <w:rsid w:val="000718E2"/>
    <w:rsid w:val="001F3CB2"/>
    <w:rsid w:val="0035470D"/>
    <w:rsid w:val="003761BC"/>
    <w:rsid w:val="00577ABE"/>
    <w:rsid w:val="006377E3"/>
    <w:rsid w:val="007157BA"/>
    <w:rsid w:val="00795C9B"/>
    <w:rsid w:val="008D1A33"/>
    <w:rsid w:val="00982369"/>
    <w:rsid w:val="00B44EAF"/>
    <w:rsid w:val="00ED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D770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a-E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A33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98236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82369"/>
  </w:style>
  <w:style w:type="paragraph" w:styleId="Peu">
    <w:name w:val="footer"/>
    <w:basedOn w:val="Normal"/>
    <w:link w:val="PeuCar"/>
    <w:uiPriority w:val="99"/>
    <w:unhideWhenUsed/>
    <w:rsid w:val="0098236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82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1376</Characters>
  <Application>Microsoft Macintosh Word</Application>
  <DocSecurity>0</DocSecurity>
  <Lines>11</Lines>
  <Paragraphs>3</Paragraphs>
  <ScaleCrop>false</ScaleCrop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Àguila</dc:creator>
  <cp:keywords/>
  <dc:description/>
  <cp:lastModifiedBy>Joan Àguila</cp:lastModifiedBy>
  <cp:revision>5</cp:revision>
  <dcterms:created xsi:type="dcterms:W3CDTF">2015-10-26T12:27:00Z</dcterms:created>
  <dcterms:modified xsi:type="dcterms:W3CDTF">2015-10-26T12:29:00Z</dcterms:modified>
</cp:coreProperties>
</file>